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6E" w:rsidRPr="00593285" w:rsidRDefault="00131F6E" w:rsidP="00131F6E">
      <w:pPr>
        <w:spacing w:after="120" w:line="240" w:lineRule="auto"/>
        <w:jc w:val="right"/>
        <w:rPr>
          <w:sz w:val="28"/>
          <w:szCs w:val="28"/>
        </w:rPr>
      </w:pPr>
      <w:r w:rsidRPr="00593285">
        <w:rPr>
          <w:sz w:val="28"/>
          <w:szCs w:val="28"/>
        </w:rPr>
        <w:t xml:space="preserve">Начальнику Головного управління </w:t>
      </w:r>
    </w:p>
    <w:p w:rsidR="00131F6E" w:rsidRPr="00593285" w:rsidRDefault="00131F6E" w:rsidP="00131F6E">
      <w:pPr>
        <w:spacing w:after="120" w:line="240" w:lineRule="auto"/>
        <w:jc w:val="right"/>
        <w:rPr>
          <w:sz w:val="28"/>
          <w:szCs w:val="28"/>
        </w:rPr>
      </w:pPr>
      <w:r w:rsidRPr="00593285">
        <w:rPr>
          <w:sz w:val="28"/>
          <w:szCs w:val="28"/>
        </w:rPr>
        <w:t xml:space="preserve">                                                              Держпраці в Київській області </w:t>
      </w:r>
    </w:p>
    <w:p w:rsidR="00131F6E" w:rsidRPr="00593285" w:rsidRDefault="00131F6E" w:rsidP="00131F6E">
      <w:pPr>
        <w:spacing w:after="120" w:line="240" w:lineRule="auto"/>
        <w:jc w:val="right"/>
        <w:rPr>
          <w:sz w:val="28"/>
          <w:szCs w:val="28"/>
        </w:rPr>
      </w:pPr>
      <w:r w:rsidRPr="00593285">
        <w:rPr>
          <w:sz w:val="28"/>
          <w:szCs w:val="28"/>
        </w:rPr>
        <w:t>Семчуку Р.І.</w:t>
      </w:r>
    </w:p>
    <w:p w:rsidR="00131F6E" w:rsidRPr="00593285" w:rsidRDefault="00131F6E" w:rsidP="00131F6E">
      <w:pPr>
        <w:jc w:val="right"/>
        <w:rPr>
          <w:sz w:val="28"/>
          <w:szCs w:val="28"/>
        </w:rPr>
      </w:pPr>
    </w:p>
    <w:p w:rsidR="00131F6E" w:rsidRPr="00593285" w:rsidRDefault="00131F6E" w:rsidP="00131F6E">
      <w:pPr>
        <w:pStyle w:val="a4"/>
        <w:spacing w:before="60" w:after="6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ЗАЯВА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Від 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(повне найменування юридичної особи)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Місцезнаходження 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(юридична адреса)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Керівник _____________________________   Телефон 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Адреса стоянки великотоннажного та іншого технологічного транспортного засобу___________________________________________________________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Просимо 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u w:val="single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(викладається суть справи)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До заяви додаються такі документи: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(перелік документів)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Дані про великотоннажний та інший технологічний транспортний засіб: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Тип 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Марка, модель 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Рік випуску 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Виробник (держава) 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Ідентифікаційні номери (заводський, шасі/рами)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Номер двигуна* 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Оформлення доручається провести __________________________________,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 (посада, прізвище, ім’я та по батькові)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підпис якого _______________________________________ підтверджується.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Керівник                _________________               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(підпис)                               (ініціали та прізвище)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Головний бухгалтер   _________________           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(підпис)                              (ініціали та прізвище)</w:t>
      </w:r>
    </w:p>
    <w:p w:rsidR="00131F6E" w:rsidRPr="00593285" w:rsidRDefault="00131F6E" w:rsidP="00131F6E">
      <w:pPr>
        <w:pStyle w:val="a3"/>
        <w:spacing w:before="60" w:after="60"/>
        <w:ind w:left="1843"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МП</w:t>
      </w:r>
    </w:p>
    <w:p w:rsidR="00131F6E" w:rsidRPr="00593285" w:rsidRDefault="00131F6E" w:rsidP="00131F6E">
      <w:pPr>
        <w:pStyle w:val="a3"/>
        <w:spacing w:before="60" w:after="60"/>
        <w:ind w:left="1843"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___  _______________ 20__ р.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--------------------------------------------------------------------------------------------------------------------------------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Службові позначки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Видано (здано):      1. Номерний знак № ____________ серія 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2. Свідоцтво про реєстрацію № ___________ серія 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Посадова особа        _________________               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(підпис)                          (посада, ініціали та прізвище)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___  ______________ 20__ р.</w:t>
      </w:r>
    </w:p>
    <w:p w:rsidR="008B339F" w:rsidRDefault="00131F6E" w:rsidP="00D85620">
      <w:pPr>
        <w:pStyle w:val="a3"/>
        <w:spacing w:before="60" w:after="60"/>
        <w:ind w:firstLine="0"/>
      </w:pPr>
      <w:r w:rsidRPr="00593285">
        <w:rPr>
          <w:lang w:val="ru-RU"/>
        </w:rPr>
        <w:t>________________</w:t>
      </w:r>
      <w:bookmarkStart w:id="0" w:name="_GoBack"/>
      <w:bookmarkEnd w:id="0"/>
    </w:p>
    <w:sectPr w:rsidR="008B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6E"/>
    <w:rsid w:val="00131F6E"/>
    <w:rsid w:val="008B339F"/>
    <w:rsid w:val="00D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25F-2F4F-47C1-9C1B-269DB340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1F6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31F6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2</cp:revision>
  <dcterms:created xsi:type="dcterms:W3CDTF">2019-12-03T14:25:00Z</dcterms:created>
  <dcterms:modified xsi:type="dcterms:W3CDTF">2019-12-09T17:13:00Z</dcterms:modified>
</cp:coreProperties>
</file>